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Сынып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>  1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Күні: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Сабақтың тақырыбы: 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>Бұ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кім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Сабақтың мақсаты: 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Білімділік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Отбасы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мүшелері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н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атай</w:t>
      </w:r>
      <w:proofErr w:type="spellEnd"/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білуге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үйрету.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Кі</w:t>
      </w:r>
      <w:proofErr w:type="gramStart"/>
      <w:r w:rsidRPr="00613F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</w:t>
      </w:r>
      <w:proofErr w:type="spellEnd"/>
      <w:proofErr w:type="gramEnd"/>
      <w:r w:rsidRPr="00613F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?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сұрағының қолданысын түсіндіру.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Дамытушылық: 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Сұрау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есімдігін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дұрыс қолдана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білу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дағдысын қалыптастыру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gramEnd"/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Тәрбиелік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Отбасы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мүшелеріне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сүйіспеншілікке, үлкенді 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сыйлау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>ға тәрбиелеу.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Сабақтың әдісі: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түсіндіру, көрнекілі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, сұрақ-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жауап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іздендіру</w:t>
      </w:r>
      <w:proofErr w:type="spellEnd"/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Көрнекіліг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і: 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суреттер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кестелер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Сабақтың тү</w:t>
      </w:r>
      <w:proofErr w:type="gram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proofErr w:type="gram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і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>: жаңа сабақ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Сабақтың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барысы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:           І. Ұйымдастыру кезеңі: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— Оқушылардың 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саба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ққа дайындығын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тексеру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— Қалдарын қалай?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— Денсаулықтарын қалай?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— Көңі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л-к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>үйлерін қалай?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ІІ. Оқушыларды  </w:t>
      </w:r>
      <w:proofErr w:type="gram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proofErr w:type="gram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ән мақсатымен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таныстыру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тіл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үйренуге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деген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қызығушылықтарын 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ояту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ІІІ. </w:t>
      </w:r>
      <w:proofErr w:type="gram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Жа</w:t>
      </w:r>
      <w:proofErr w:type="gram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ңа сабақ: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 ІV.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Тапсырмалармен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жұмыс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тапсырма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:  Оқушылар 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ата</w:t>
      </w:r>
      <w:proofErr w:type="spellEnd"/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әже, әке,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ана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сөздерді тыңдап, қайталады.</w:t>
      </w:r>
    </w:p>
    <w:p w:rsidR="00DB4BC4" w:rsidRPr="00613F00" w:rsidRDefault="00DB4BC4" w:rsidP="00DB4B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Мұғалім сөйлемдерді 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>қиды. Оқушылар тыңдайды.</w:t>
      </w:r>
    </w:p>
    <w:p w:rsidR="00DB4BC4" w:rsidRPr="00613F00" w:rsidRDefault="00DB4BC4" w:rsidP="00DB4B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Мұғалім сөйлемдерді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айтады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, оқушылар қайталайды.</w:t>
      </w:r>
    </w:p>
    <w:p w:rsidR="00DB4BC4" w:rsidRPr="00613F00" w:rsidRDefault="00DB4BC4" w:rsidP="00DB4B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Оқушылар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тізбектеп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айтып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шығады.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 –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тапсырма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Мұғалім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тапсырманы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оқып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. «Бұл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кім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?»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сұрақты қоя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алуды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ған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жауап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бере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алуды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үйрену. «Бұл»  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сілтеу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есімдігінің қолданысы түсінді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>іледі.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тапсырма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Сұ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ра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ққа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жауап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бер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«Бұл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кім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?»</w:t>
      </w:r>
    </w:p>
    <w:p w:rsidR="00DB4BC4" w:rsidRPr="00613F00" w:rsidRDefault="00DB4BC4" w:rsidP="00DB4B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Мұғалім 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>қиды, оқушылар қайталады.</w:t>
      </w:r>
    </w:p>
    <w:p w:rsidR="00DB4BC4" w:rsidRPr="00613F00" w:rsidRDefault="00DB4BC4" w:rsidP="00DB4B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Мұғалім 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қиды, оқушылар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тізбектеп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қайталайды.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DB4BC4" w:rsidRPr="00613F00" w:rsidRDefault="00DB4BC4" w:rsidP="00DB4B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Сергіту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сә</w:t>
      </w:r>
      <w:proofErr w:type="gram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proofErr w:type="gram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і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Қуыршақтарым тұрыңдар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Беттеріңді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жуындар</w:t>
      </w:r>
      <w:proofErr w:type="spellEnd"/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Шаштарыңды тараңдар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Киімдерінді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киің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дер</w:t>
      </w:r>
      <w:proofErr w:type="gramEnd"/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тапсырма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Суретке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қара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>уреттерді сәйкестір.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Жазу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дәптері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мен ж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ұмыс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жасау</w:t>
      </w:r>
      <w:proofErr w:type="spellEnd"/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Сабақты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бекіту</w:t>
      </w:r>
      <w:proofErr w:type="spellEnd"/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Оқушылар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арасында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жағымды психологиялық жағдай қалыптастырады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отырып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, сабақты аяқтайды.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VII. Сабақты қорытындылау.</w:t>
      </w:r>
    </w:p>
    <w:p w:rsidR="00DB4BC4" w:rsidRPr="00613F00" w:rsidRDefault="00DB4BC4" w:rsidP="00DB4B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sz w:val="28"/>
          <w:szCs w:val="28"/>
        </w:rPr>
        <w:t>Бұ</w:t>
      </w:r>
      <w:proofErr w:type="gramStart"/>
      <w:r w:rsidRPr="00613F00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кім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DB4BC4" w:rsidRPr="00613F00" w:rsidRDefault="00DB4BC4" w:rsidP="00DB4B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3F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Кі</w:t>
      </w:r>
      <w:proofErr w:type="gramStart"/>
      <w:r w:rsidRPr="00613F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</w:t>
      </w:r>
      <w:proofErr w:type="spellEnd"/>
      <w:proofErr w:type="gramEnd"/>
      <w:r w:rsidRPr="00613F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?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сұрақ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кімге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қойылады?</w:t>
      </w:r>
    </w:p>
    <w:p w:rsidR="00DB4BC4" w:rsidRPr="00613F00" w:rsidRDefault="00DB4BC4" w:rsidP="00DB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VIII. Үй </w:t>
      </w:r>
      <w:proofErr w:type="spellStart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>тапсырмасын</w:t>
      </w:r>
      <w:proofErr w:type="spellEnd"/>
      <w:r w:rsidRPr="00613F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беру.</w:t>
      </w:r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6-7 бет 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сурет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613F00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613F00">
        <w:rPr>
          <w:rFonts w:ascii="Times New Roman" w:eastAsia="Times New Roman" w:hAnsi="Times New Roman" w:cs="Times New Roman"/>
          <w:sz w:val="28"/>
          <w:szCs w:val="28"/>
        </w:rPr>
        <w:t xml:space="preserve"> қайталау.</w:t>
      </w:r>
    </w:p>
    <w:p w:rsidR="00E0695F" w:rsidRDefault="00E0695F"/>
    <w:sectPr w:rsidR="00E0695F" w:rsidSect="00E06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839DC"/>
    <w:multiLevelType w:val="multilevel"/>
    <w:tmpl w:val="E4CC1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347125"/>
    <w:multiLevelType w:val="multilevel"/>
    <w:tmpl w:val="DDFEE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DF1B64"/>
    <w:multiLevelType w:val="multilevel"/>
    <w:tmpl w:val="E82C9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77442C"/>
    <w:multiLevelType w:val="multilevel"/>
    <w:tmpl w:val="14B49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001B7A"/>
    <w:multiLevelType w:val="multilevel"/>
    <w:tmpl w:val="ADD0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4BC4"/>
    <w:rsid w:val="00DB4BC4"/>
    <w:rsid w:val="00E06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BC4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1375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2017-06-16T08:13:00Z</dcterms:created>
  <dcterms:modified xsi:type="dcterms:W3CDTF">2017-06-16T08:13:00Z</dcterms:modified>
</cp:coreProperties>
</file>